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36"/>
      </w:tblGrid>
      <w:tr w:rsidR="00DC7FE7" w:rsidRPr="008744C5" w14:paraId="5F7DA25D" w14:textId="77777777" w:rsidTr="00F532A4">
        <w:trPr>
          <w:trHeight w:val="2286"/>
        </w:trPr>
        <w:tc>
          <w:tcPr>
            <w:tcW w:w="5070" w:type="dxa"/>
          </w:tcPr>
          <w:p w14:paraId="198F4453" w14:textId="67025697" w:rsidR="00AE2BC4" w:rsidRDefault="00F46086" w:rsidP="00967DF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744C5">
              <w:rPr>
                <w:rFonts w:asciiTheme="minorHAnsi" w:hAnsiTheme="minorHAnsi" w:cstheme="minorHAnsi"/>
                <w:sz w:val="32"/>
                <w:szCs w:val="32"/>
              </w:rPr>
              <w:t>WTC Blosom Meerbeek</w:t>
            </w:r>
            <w:r w:rsidR="00967DF3" w:rsidRPr="008744C5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="004F3C70">
              <w:rPr>
                <w:rFonts w:asciiTheme="minorHAnsi" w:hAnsiTheme="minorHAnsi" w:cstheme="minorHAnsi"/>
                <w:sz w:val="32"/>
                <w:szCs w:val="32"/>
              </w:rPr>
              <w:t>K</w:t>
            </w:r>
            <w:r w:rsidRPr="008744C5">
              <w:rPr>
                <w:rFonts w:asciiTheme="minorHAnsi" w:hAnsiTheme="minorHAnsi" w:cstheme="minorHAnsi"/>
                <w:sz w:val="32"/>
                <w:szCs w:val="32"/>
              </w:rPr>
              <w:t>ledij 202</w:t>
            </w:r>
            <w:r w:rsidR="0000038B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  <w:p w14:paraId="58CE96E5" w14:textId="77777777" w:rsidR="00257742" w:rsidRPr="00667FB2" w:rsidRDefault="00257742" w:rsidP="00967DF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39696D0" w14:textId="620880AC" w:rsidR="00257742" w:rsidRPr="00667FB2" w:rsidRDefault="00257742" w:rsidP="00967DF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136" w:type="dxa"/>
          </w:tcPr>
          <w:p w14:paraId="7AE36294" w14:textId="7478CC8D" w:rsidR="00DC7FE7" w:rsidRPr="008744C5" w:rsidRDefault="00DC7FE7" w:rsidP="004B12D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744C5">
              <w:rPr>
                <w:rFonts w:asciiTheme="minorHAnsi" w:hAnsiTheme="minorHAnsi" w:cstheme="minorHAnsi"/>
                <w:sz w:val="32"/>
                <w:szCs w:val="32"/>
              </w:rPr>
              <w:t>Naam:</w:t>
            </w:r>
            <w:r w:rsidR="00462C7E">
              <w:rPr>
                <w:rFonts w:asciiTheme="minorHAnsi" w:hAnsiTheme="minorHAnsi" w:cstheme="minorHAnsi"/>
                <w:sz w:val="32"/>
                <w:szCs w:val="32"/>
              </w:rPr>
              <w:t xml:space="preserve"> ……………………………………………..</w:t>
            </w:r>
          </w:p>
          <w:p w14:paraId="64CF7F24" w14:textId="77AAD225" w:rsidR="000856F4" w:rsidRPr="008744C5" w:rsidRDefault="000856F4" w:rsidP="004B12D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744C5">
              <w:rPr>
                <w:rFonts w:asciiTheme="minorHAnsi" w:hAnsiTheme="minorHAnsi" w:cstheme="minorHAnsi"/>
                <w:sz w:val="32"/>
                <w:szCs w:val="32"/>
              </w:rPr>
              <w:t>Datum:</w:t>
            </w:r>
            <w:r w:rsidR="00462C7E">
              <w:rPr>
                <w:rFonts w:asciiTheme="minorHAnsi" w:hAnsiTheme="minorHAnsi" w:cstheme="minorHAnsi"/>
                <w:sz w:val="32"/>
                <w:szCs w:val="32"/>
              </w:rPr>
              <w:t xml:space="preserve"> …………………………………………….</w:t>
            </w:r>
          </w:p>
          <w:p w14:paraId="7324A292" w14:textId="160C2333" w:rsidR="00B25FBA" w:rsidRPr="008744C5" w:rsidRDefault="00B25FBA" w:rsidP="004B12D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744C5">
              <w:rPr>
                <w:rFonts w:asciiTheme="minorHAnsi" w:hAnsiTheme="minorHAnsi" w:cstheme="minorHAnsi"/>
                <w:sz w:val="32"/>
                <w:szCs w:val="32"/>
              </w:rPr>
              <w:t xml:space="preserve">Betaald: </w:t>
            </w:r>
            <w:r w:rsidR="00462C7E">
              <w:rPr>
                <w:rFonts w:asciiTheme="minorHAnsi" w:hAnsiTheme="minorHAnsi" w:cstheme="minorHAnsi"/>
                <w:sz w:val="32"/>
                <w:szCs w:val="32"/>
              </w:rPr>
              <w:t xml:space="preserve">……………  </w:t>
            </w:r>
          </w:p>
        </w:tc>
      </w:tr>
      <w:tr w:rsidR="008D6E94" w:rsidRPr="008744C5" w14:paraId="46715FB5" w14:textId="77777777" w:rsidTr="00F532A4">
        <w:trPr>
          <w:trHeight w:val="1820"/>
        </w:trPr>
        <w:tc>
          <w:tcPr>
            <w:tcW w:w="5070" w:type="dxa"/>
          </w:tcPr>
          <w:p w14:paraId="0001A417" w14:textId="0C2D9C78" w:rsidR="008D6E94" w:rsidRPr="008744C5" w:rsidRDefault="00B25FBA" w:rsidP="008D6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4C5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2657AB8B" wp14:editId="65C212F0">
                  <wp:extent cx="2486025" cy="611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61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5BF34" w14:textId="24EA91E0" w:rsidR="008D6E94" w:rsidRPr="008744C5" w:rsidRDefault="00B25FBA" w:rsidP="008D6E9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744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(Gelieve de cijfers in te vullen voor de maat)</w:t>
            </w:r>
          </w:p>
        </w:tc>
        <w:tc>
          <w:tcPr>
            <w:tcW w:w="5136" w:type="dxa"/>
          </w:tcPr>
          <w:p w14:paraId="285B7797" w14:textId="11C6A626" w:rsidR="00EF4822" w:rsidRPr="008744C5" w:rsidRDefault="00EF4822" w:rsidP="00EF4822">
            <w:pPr>
              <w:spacing w:before="120" w:line="28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44C5">
              <w:rPr>
                <w:rFonts w:asciiTheme="minorHAnsi" w:hAnsiTheme="minorHAnsi" w:cstheme="minorHAnsi"/>
                <w:sz w:val="22"/>
                <w:szCs w:val="22"/>
              </w:rPr>
              <w:t>Minimaal 5 stuks te kiezen</w:t>
            </w:r>
          </w:p>
          <w:p w14:paraId="68856F0A" w14:textId="739E2C08" w:rsidR="008D6E94" w:rsidRPr="008744C5" w:rsidRDefault="008D6E94" w:rsidP="008D6E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44C5">
              <w:rPr>
                <w:rFonts w:asciiTheme="minorHAnsi" w:hAnsiTheme="minorHAnsi" w:cstheme="minorHAnsi"/>
                <w:sz w:val="22"/>
                <w:szCs w:val="22"/>
              </w:rPr>
              <w:t xml:space="preserve">Eenmalige </w:t>
            </w:r>
            <w:r w:rsidR="000C249B" w:rsidRPr="008744C5">
              <w:rPr>
                <w:rFonts w:asciiTheme="minorHAnsi" w:hAnsiTheme="minorHAnsi" w:cstheme="minorHAnsi"/>
                <w:sz w:val="22"/>
                <w:szCs w:val="22"/>
              </w:rPr>
              <w:t xml:space="preserve">extra </w:t>
            </w:r>
            <w:r w:rsidRPr="008744C5">
              <w:rPr>
                <w:rFonts w:asciiTheme="minorHAnsi" w:hAnsiTheme="minorHAnsi" w:cstheme="minorHAnsi"/>
                <w:sz w:val="22"/>
                <w:szCs w:val="22"/>
              </w:rPr>
              <w:t>Blosom-korting</w:t>
            </w:r>
            <w:r w:rsidR="00EC1DAE">
              <w:rPr>
                <w:rFonts w:asciiTheme="minorHAnsi" w:hAnsiTheme="minorHAnsi" w:cstheme="minorHAnsi"/>
                <w:sz w:val="22"/>
                <w:szCs w:val="22"/>
              </w:rPr>
              <w:t xml:space="preserve"> voor nieuwe leden</w:t>
            </w:r>
            <w:r w:rsidR="00F43540" w:rsidRPr="008744C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D3693" w:rsidRPr="00874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C1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667FB2" w:rsidRPr="008744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- 60 €</w:t>
            </w:r>
          </w:p>
          <w:p w14:paraId="4EE51C09" w14:textId="4BA3DDEB" w:rsidR="00331907" w:rsidRPr="008744C5" w:rsidRDefault="00331907" w:rsidP="008D6E94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tbl>
      <w:tblPr>
        <w:tblW w:w="1020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709"/>
        <w:gridCol w:w="709"/>
        <w:gridCol w:w="425"/>
        <w:gridCol w:w="3544"/>
        <w:gridCol w:w="709"/>
        <w:gridCol w:w="651"/>
      </w:tblGrid>
      <w:tr w:rsidR="00667FB2" w:rsidRPr="00667FB2" w14:paraId="3D941B3F" w14:textId="77777777" w:rsidTr="00F532A4">
        <w:trPr>
          <w:cantSplit/>
          <w:tblHeader/>
        </w:trPr>
        <w:tc>
          <w:tcPr>
            <w:tcW w:w="3459" w:type="dxa"/>
            <w:shd w:val="clear" w:color="auto" w:fill="auto"/>
            <w:vAlign w:val="bottom"/>
          </w:tcPr>
          <w:p w14:paraId="28A7B8A6" w14:textId="0C13715C" w:rsidR="00667FB2" w:rsidRPr="00667FB2" w:rsidRDefault="00667FB2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7F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MANNEN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638C13" w14:textId="77777777" w:rsidR="00667FB2" w:rsidRPr="00667FB2" w:rsidRDefault="00667FB2" w:rsidP="00432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7019D18" w14:textId="77777777" w:rsidR="00667FB2" w:rsidRPr="00667FB2" w:rsidRDefault="00667FB2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3F457F8" w14:textId="77777777" w:rsidR="00667FB2" w:rsidRPr="00667FB2" w:rsidRDefault="00667FB2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3FDF8C0D" w14:textId="21D4F243" w:rsidR="00667FB2" w:rsidRPr="00667FB2" w:rsidRDefault="00667FB2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7F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VROUWEN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0CA915" w14:textId="77777777" w:rsidR="00667FB2" w:rsidRPr="00667FB2" w:rsidRDefault="00667FB2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14:paraId="46BF8D14" w14:textId="77777777" w:rsidR="00667FB2" w:rsidRPr="00667FB2" w:rsidRDefault="00667FB2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3249A" w:rsidRPr="008744C5" w14:paraId="58B46AA2" w14:textId="77777777" w:rsidTr="00F532A4">
        <w:trPr>
          <w:cantSplit/>
          <w:tblHeader/>
        </w:trPr>
        <w:tc>
          <w:tcPr>
            <w:tcW w:w="3459" w:type="dxa"/>
            <w:shd w:val="clear" w:color="auto" w:fill="E2EFD9" w:themeFill="accent6" w:themeFillTint="33"/>
            <w:vAlign w:val="bottom"/>
          </w:tcPr>
          <w:p w14:paraId="01BEAA18" w14:textId="79C70045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Korte broek</w:t>
            </w:r>
          </w:p>
        </w:tc>
        <w:tc>
          <w:tcPr>
            <w:tcW w:w="709" w:type="dxa"/>
            <w:shd w:val="clear" w:color="auto" w:fill="E2EFD9" w:themeFill="accent6" w:themeFillTint="33"/>
            <w:vAlign w:val="bottom"/>
          </w:tcPr>
          <w:p w14:paraId="0A9016F7" w14:textId="77777777" w:rsidR="0043249A" w:rsidRPr="008744C5" w:rsidRDefault="0043249A" w:rsidP="00432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Prijs</w:t>
            </w:r>
          </w:p>
        </w:tc>
        <w:tc>
          <w:tcPr>
            <w:tcW w:w="709" w:type="dxa"/>
            <w:shd w:val="clear" w:color="auto" w:fill="E2EFD9" w:themeFill="accent6" w:themeFillTint="33"/>
            <w:vAlign w:val="bottom"/>
          </w:tcPr>
          <w:p w14:paraId="54CDB6B5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Maat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71854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bottom"/>
          </w:tcPr>
          <w:p w14:paraId="269D5696" w14:textId="49F3BE2C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Zonder bretel</w:t>
            </w:r>
            <w:r w:rsidR="00A4379D" w:rsidRPr="008744C5">
              <w:rPr>
                <w:rFonts w:asciiTheme="minorHAnsi" w:hAnsiTheme="minorHAnsi" w:cstheme="minorHAnsi"/>
                <w:b/>
                <w:bCs/>
              </w:rPr>
              <w:t xml:space="preserve"> (V)</w:t>
            </w:r>
          </w:p>
        </w:tc>
        <w:tc>
          <w:tcPr>
            <w:tcW w:w="709" w:type="dxa"/>
            <w:shd w:val="clear" w:color="auto" w:fill="E2EFD9" w:themeFill="accent6" w:themeFillTint="33"/>
            <w:vAlign w:val="bottom"/>
          </w:tcPr>
          <w:p w14:paraId="3E96C4A3" w14:textId="085DB82F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Prijs</w:t>
            </w:r>
          </w:p>
        </w:tc>
        <w:tc>
          <w:tcPr>
            <w:tcW w:w="651" w:type="dxa"/>
            <w:shd w:val="clear" w:color="auto" w:fill="E2EFD9" w:themeFill="accent6" w:themeFillTint="33"/>
            <w:vAlign w:val="bottom"/>
          </w:tcPr>
          <w:p w14:paraId="7D0F8CEF" w14:textId="0440A215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Maat</w:t>
            </w:r>
          </w:p>
        </w:tc>
      </w:tr>
      <w:tr w:rsidR="0043249A" w:rsidRPr="008744C5" w14:paraId="040F8DEC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07F2B2D2" w14:textId="01460A34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8744C5">
              <w:rPr>
                <w:rFonts w:asciiTheme="minorHAnsi" w:hAnsiTheme="minorHAnsi" w:cstheme="minorHAnsi"/>
              </w:rPr>
              <w:t xml:space="preserve">Korte broek </w:t>
            </w:r>
            <w:r w:rsidRPr="009601BE">
              <w:rPr>
                <w:rFonts w:asciiTheme="minorHAnsi" w:hAnsiTheme="minorHAnsi" w:cstheme="minorHAnsi"/>
                <w:shd w:val="clear" w:color="auto" w:fill="FFC000"/>
              </w:rPr>
              <w:t>SP.L</w:t>
            </w:r>
          </w:p>
        </w:tc>
        <w:tc>
          <w:tcPr>
            <w:tcW w:w="709" w:type="dxa"/>
            <w:vAlign w:val="bottom"/>
          </w:tcPr>
          <w:p w14:paraId="04C2E7FA" w14:textId="594FA13E" w:rsidR="0043249A" w:rsidRPr="008744C5" w:rsidRDefault="0043249A" w:rsidP="0043249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744C5">
              <w:rPr>
                <w:rFonts w:asciiTheme="minorHAnsi" w:hAnsiTheme="minorHAnsi" w:cstheme="minorHAnsi"/>
              </w:rPr>
              <w:t>55 €</w:t>
            </w:r>
          </w:p>
        </w:tc>
        <w:tc>
          <w:tcPr>
            <w:tcW w:w="709" w:type="dxa"/>
            <w:vAlign w:val="bottom"/>
          </w:tcPr>
          <w:p w14:paraId="444A1273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8B29B32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vAlign w:val="bottom"/>
          </w:tcPr>
          <w:p w14:paraId="26F8A9B4" w14:textId="24958ADF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  <w:r w:rsidRPr="008744C5">
              <w:rPr>
                <w:rFonts w:asciiTheme="minorHAnsi" w:hAnsiTheme="minorHAnsi" w:cstheme="minorHAnsi"/>
              </w:rPr>
              <w:t xml:space="preserve">Korte broek </w:t>
            </w:r>
            <w:r w:rsidR="009601BE" w:rsidRPr="009601BE">
              <w:rPr>
                <w:rFonts w:asciiTheme="minorHAnsi" w:hAnsiTheme="minorHAnsi" w:cstheme="minorHAnsi"/>
                <w:shd w:val="clear" w:color="auto" w:fill="FFC000"/>
              </w:rPr>
              <w:t>SP.L</w:t>
            </w:r>
            <w:r w:rsidRPr="008744C5">
              <w:rPr>
                <w:rFonts w:asciiTheme="minorHAnsi" w:hAnsiTheme="minorHAnsi" w:cstheme="minorHAnsi"/>
              </w:rPr>
              <w:t xml:space="preserve"> zonder bretel</w:t>
            </w:r>
          </w:p>
        </w:tc>
        <w:tc>
          <w:tcPr>
            <w:tcW w:w="709" w:type="dxa"/>
            <w:vAlign w:val="bottom"/>
          </w:tcPr>
          <w:p w14:paraId="30E3E67D" w14:textId="23B8368D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  <w:r w:rsidRPr="008744C5">
              <w:rPr>
                <w:rFonts w:asciiTheme="minorHAnsi" w:hAnsiTheme="minorHAnsi" w:cstheme="minorHAnsi"/>
                <w:color w:val="auto"/>
                <w:kern w:val="0"/>
              </w:rPr>
              <w:t>50 €</w:t>
            </w:r>
          </w:p>
        </w:tc>
        <w:tc>
          <w:tcPr>
            <w:tcW w:w="651" w:type="dxa"/>
            <w:vAlign w:val="bottom"/>
          </w:tcPr>
          <w:p w14:paraId="2C931E62" w14:textId="39028638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3249A" w:rsidRPr="008744C5" w14:paraId="58CA3ADE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60312649" w14:textId="2179E963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8744C5">
              <w:rPr>
                <w:rFonts w:asciiTheme="minorHAnsi" w:hAnsiTheme="minorHAnsi" w:cstheme="minorHAnsi"/>
              </w:rPr>
              <w:t xml:space="preserve">Korte broek </w:t>
            </w:r>
            <w:r w:rsidRPr="009601BE">
              <w:rPr>
                <w:rFonts w:asciiTheme="minorHAnsi" w:hAnsiTheme="minorHAnsi" w:cstheme="minorHAnsi"/>
                <w:shd w:val="clear" w:color="auto" w:fill="FFFF00"/>
              </w:rPr>
              <w:t>PR.R</w:t>
            </w:r>
          </w:p>
        </w:tc>
        <w:tc>
          <w:tcPr>
            <w:tcW w:w="709" w:type="dxa"/>
            <w:vAlign w:val="bottom"/>
          </w:tcPr>
          <w:p w14:paraId="58969968" w14:textId="2B87B2D8" w:rsidR="0043249A" w:rsidRPr="008744C5" w:rsidRDefault="0043249A" w:rsidP="0043249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744C5">
              <w:rPr>
                <w:rFonts w:asciiTheme="minorHAnsi" w:hAnsiTheme="minorHAnsi" w:cstheme="minorHAnsi"/>
              </w:rPr>
              <w:t>65 €</w:t>
            </w:r>
          </w:p>
        </w:tc>
        <w:tc>
          <w:tcPr>
            <w:tcW w:w="709" w:type="dxa"/>
            <w:vAlign w:val="bottom"/>
          </w:tcPr>
          <w:p w14:paraId="24881149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30BE395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vAlign w:val="bottom"/>
          </w:tcPr>
          <w:p w14:paraId="4A26783C" w14:textId="6B0A345F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  <w:r w:rsidRPr="008744C5">
              <w:rPr>
                <w:rFonts w:asciiTheme="minorHAnsi" w:hAnsiTheme="minorHAnsi" w:cstheme="minorHAnsi"/>
              </w:rPr>
              <w:t xml:space="preserve">Korte broek </w:t>
            </w:r>
            <w:r w:rsidR="009601BE" w:rsidRPr="009601BE">
              <w:rPr>
                <w:rFonts w:asciiTheme="minorHAnsi" w:hAnsiTheme="minorHAnsi" w:cstheme="minorHAnsi"/>
                <w:shd w:val="clear" w:color="auto" w:fill="FFFF00"/>
              </w:rPr>
              <w:t>PR.R</w:t>
            </w:r>
            <w:r w:rsidRPr="008744C5">
              <w:rPr>
                <w:rFonts w:asciiTheme="minorHAnsi" w:hAnsiTheme="minorHAnsi" w:cstheme="minorHAnsi"/>
              </w:rPr>
              <w:t xml:space="preserve"> zonder bretel</w:t>
            </w:r>
          </w:p>
        </w:tc>
        <w:tc>
          <w:tcPr>
            <w:tcW w:w="709" w:type="dxa"/>
            <w:vAlign w:val="bottom"/>
          </w:tcPr>
          <w:p w14:paraId="63514115" w14:textId="7D13E6CF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  <w:r w:rsidRPr="008744C5">
              <w:rPr>
                <w:rFonts w:asciiTheme="minorHAnsi" w:hAnsiTheme="minorHAnsi" w:cstheme="minorHAnsi"/>
                <w:color w:val="auto"/>
                <w:kern w:val="0"/>
              </w:rPr>
              <w:t>55 €</w:t>
            </w:r>
          </w:p>
        </w:tc>
        <w:tc>
          <w:tcPr>
            <w:tcW w:w="651" w:type="dxa"/>
            <w:vAlign w:val="bottom"/>
          </w:tcPr>
          <w:p w14:paraId="40DF7CF9" w14:textId="320E2293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3249A" w:rsidRPr="008744C5" w14:paraId="468E0D4C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728A43EB" w14:textId="0D963E9B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3D5C806A" w14:textId="77777777" w:rsidR="0043249A" w:rsidRPr="008744C5" w:rsidRDefault="0043249A" w:rsidP="00432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20B727AB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D7997B3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vAlign w:val="bottom"/>
          </w:tcPr>
          <w:p w14:paraId="2CBD79EE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7BFB795F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1" w:type="dxa"/>
            <w:vAlign w:val="bottom"/>
          </w:tcPr>
          <w:p w14:paraId="796C3083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249A" w:rsidRPr="008744C5" w14:paraId="4AD38523" w14:textId="77777777" w:rsidTr="00F532A4">
        <w:trPr>
          <w:cantSplit/>
          <w:tblHeader/>
        </w:trPr>
        <w:tc>
          <w:tcPr>
            <w:tcW w:w="3459" w:type="dxa"/>
            <w:shd w:val="clear" w:color="auto" w:fill="E2EFD9" w:themeFill="accent6" w:themeFillTint="33"/>
            <w:vAlign w:val="bottom"/>
          </w:tcPr>
          <w:p w14:paraId="35044ACB" w14:textId="1C8C93FA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Lange (of 3/4) broek</w:t>
            </w:r>
          </w:p>
        </w:tc>
        <w:tc>
          <w:tcPr>
            <w:tcW w:w="709" w:type="dxa"/>
            <w:shd w:val="clear" w:color="auto" w:fill="E2EFD9" w:themeFill="accent6" w:themeFillTint="33"/>
            <w:vAlign w:val="bottom"/>
          </w:tcPr>
          <w:p w14:paraId="00B62F75" w14:textId="65948E25" w:rsidR="0043249A" w:rsidRPr="008744C5" w:rsidRDefault="0043249A" w:rsidP="004324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Prijs</w:t>
            </w:r>
          </w:p>
        </w:tc>
        <w:tc>
          <w:tcPr>
            <w:tcW w:w="709" w:type="dxa"/>
            <w:shd w:val="clear" w:color="auto" w:fill="E2EFD9" w:themeFill="accent6" w:themeFillTint="33"/>
            <w:vAlign w:val="bottom"/>
          </w:tcPr>
          <w:p w14:paraId="68474995" w14:textId="0F1DFE48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  <w:r w:rsidRPr="008744C5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Maat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DECE2C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bottom"/>
          </w:tcPr>
          <w:p w14:paraId="2B982249" w14:textId="5519B882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Zonder bretel</w:t>
            </w:r>
            <w:r w:rsidR="00A4379D" w:rsidRPr="008744C5">
              <w:rPr>
                <w:rFonts w:asciiTheme="minorHAnsi" w:hAnsiTheme="minorHAnsi" w:cstheme="minorHAnsi"/>
                <w:b/>
                <w:bCs/>
              </w:rPr>
              <w:t xml:space="preserve"> (V)</w:t>
            </w:r>
          </w:p>
        </w:tc>
        <w:tc>
          <w:tcPr>
            <w:tcW w:w="709" w:type="dxa"/>
            <w:shd w:val="clear" w:color="auto" w:fill="E2EFD9" w:themeFill="accent6" w:themeFillTint="33"/>
            <w:vAlign w:val="bottom"/>
          </w:tcPr>
          <w:p w14:paraId="06681C1F" w14:textId="21E1935D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Prijs</w:t>
            </w:r>
          </w:p>
        </w:tc>
        <w:tc>
          <w:tcPr>
            <w:tcW w:w="651" w:type="dxa"/>
            <w:shd w:val="clear" w:color="auto" w:fill="E2EFD9" w:themeFill="accent6" w:themeFillTint="33"/>
            <w:vAlign w:val="bottom"/>
          </w:tcPr>
          <w:p w14:paraId="630B7D51" w14:textId="65DF1426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Maat</w:t>
            </w:r>
          </w:p>
        </w:tc>
      </w:tr>
      <w:tr w:rsidR="0043249A" w:rsidRPr="008744C5" w14:paraId="609868D5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09C450FF" w14:textId="1F4F976E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744C5">
              <w:rPr>
                <w:rFonts w:asciiTheme="minorHAnsi" w:hAnsiTheme="minorHAnsi" w:cstheme="minorHAnsi"/>
              </w:rPr>
              <w:t xml:space="preserve">Lange broek </w:t>
            </w:r>
            <w:r w:rsidRPr="009601BE">
              <w:rPr>
                <w:rFonts w:asciiTheme="minorHAnsi" w:hAnsiTheme="minorHAnsi" w:cstheme="minorHAnsi"/>
                <w:shd w:val="clear" w:color="auto" w:fill="8FEAFF"/>
              </w:rPr>
              <w:t>ES.L</w:t>
            </w:r>
          </w:p>
        </w:tc>
        <w:tc>
          <w:tcPr>
            <w:tcW w:w="709" w:type="dxa"/>
            <w:vAlign w:val="bottom"/>
          </w:tcPr>
          <w:p w14:paraId="4B640B6C" w14:textId="749B8C07" w:rsidR="0043249A" w:rsidRPr="008744C5" w:rsidRDefault="0043249A" w:rsidP="004324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44C5">
              <w:rPr>
                <w:rFonts w:asciiTheme="minorHAnsi" w:hAnsiTheme="minorHAnsi" w:cstheme="minorHAnsi"/>
              </w:rPr>
              <w:t>50 €</w:t>
            </w:r>
          </w:p>
        </w:tc>
        <w:tc>
          <w:tcPr>
            <w:tcW w:w="709" w:type="dxa"/>
            <w:vAlign w:val="bottom"/>
          </w:tcPr>
          <w:p w14:paraId="5816FE55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527E364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vAlign w:val="bottom"/>
          </w:tcPr>
          <w:p w14:paraId="664B2501" w14:textId="36C0186D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744C5">
              <w:rPr>
                <w:rFonts w:asciiTheme="minorHAnsi" w:hAnsiTheme="minorHAnsi" w:cstheme="minorHAnsi"/>
              </w:rPr>
              <w:t xml:space="preserve">Lange broek </w:t>
            </w:r>
            <w:r w:rsidR="009601BE" w:rsidRPr="009601BE">
              <w:rPr>
                <w:rFonts w:asciiTheme="minorHAnsi" w:hAnsiTheme="minorHAnsi" w:cstheme="minorHAnsi"/>
                <w:shd w:val="clear" w:color="auto" w:fill="8FEAFF"/>
              </w:rPr>
              <w:t>ES.L</w:t>
            </w:r>
            <w:r w:rsidRPr="008744C5">
              <w:rPr>
                <w:rFonts w:asciiTheme="minorHAnsi" w:hAnsiTheme="minorHAnsi" w:cstheme="minorHAnsi"/>
              </w:rPr>
              <w:t xml:space="preserve"> zonder bretel</w:t>
            </w:r>
          </w:p>
        </w:tc>
        <w:tc>
          <w:tcPr>
            <w:tcW w:w="709" w:type="dxa"/>
            <w:vAlign w:val="bottom"/>
          </w:tcPr>
          <w:p w14:paraId="6BD7819C" w14:textId="4390EAEB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  <w:r w:rsidRPr="008744C5">
              <w:rPr>
                <w:rFonts w:asciiTheme="minorHAnsi" w:hAnsiTheme="minorHAnsi" w:cstheme="minorHAnsi"/>
                <w:color w:val="auto"/>
                <w:kern w:val="0"/>
              </w:rPr>
              <w:t>45 €</w:t>
            </w:r>
          </w:p>
        </w:tc>
        <w:tc>
          <w:tcPr>
            <w:tcW w:w="651" w:type="dxa"/>
            <w:vAlign w:val="bottom"/>
          </w:tcPr>
          <w:p w14:paraId="45942D3D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3249A" w:rsidRPr="008744C5" w14:paraId="5B101BBE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51FA8DE4" w14:textId="59D80570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744C5">
              <w:rPr>
                <w:rFonts w:asciiTheme="minorHAnsi" w:hAnsiTheme="minorHAnsi" w:cstheme="minorHAnsi"/>
              </w:rPr>
              <w:t xml:space="preserve">Lange broek </w:t>
            </w:r>
            <w:r w:rsidR="009601BE" w:rsidRPr="009601BE">
              <w:rPr>
                <w:rFonts w:asciiTheme="minorHAnsi" w:hAnsiTheme="minorHAnsi" w:cstheme="minorHAnsi"/>
                <w:shd w:val="clear" w:color="auto" w:fill="FFFF00"/>
              </w:rPr>
              <w:t>PR.R</w:t>
            </w:r>
          </w:p>
        </w:tc>
        <w:tc>
          <w:tcPr>
            <w:tcW w:w="709" w:type="dxa"/>
            <w:vAlign w:val="bottom"/>
          </w:tcPr>
          <w:p w14:paraId="14224DDB" w14:textId="77777777" w:rsidR="0043249A" w:rsidRPr="008744C5" w:rsidRDefault="0043249A" w:rsidP="004324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44C5">
              <w:rPr>
                <w:rFonts w:asciiTheme="minorHAnsi" w:hAnsiTheme="minorHAnsi" w:cstheme="minorHAnsi"/>
              </w:rPr>
              <w:t>65 €</w:t>
            </w:r>
          </w:p>
        </w:tc>
        <w:tc>
          <w:tcPr>
            <w:tcW w:w="709" w:type="dxa"/>
            <w:vAlign w:val="bottom"/>
          </w:tcPr>
          <w:p w14:paraId="03117EDD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13C8F85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vAlign w:val="bottom"/>
          </w:tcPr>
          <w:p w14:paraId="1B5AB3BE" w14:textId="13C823F1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744C5">
              <w:rPr>
                <w:rFonts w:asciiTheme="minorHAnsi" w:hAnsiTheme="minorHAnsi" w:cstheme="minorHAnsi"/>
              </w:rPr>
              <w:t xml:space="preserve">Lange broek </w:t>
            </w:r>
            <w:r w:rsidR="009601BE" w:rsidRPr="009601BE">
              <w:rPr>
                <w:rFonts w:asciiTheme="minorHAnsi" w:hAnsiTheme="minorHAnsi" w:cstheme="minorHAnsi"/>
                <w:shd w:val="clear" w:color="auto" w:fill="FFFF00"/>
              </w:rPr>
              <w:t>PR.R</w:t>
            </w:r>
            <w:r w:rsidRPr="008744C5">
              <w:rPr>
                <w:rFonts w:asciiTheme="minorHAnsi" w:hAnsiTheme="minorHAnsi" w:cstheme="minorHAnsi"/>
              </w:rPr>
              <w:t xml:space="preserve"> zonder bretel</w:t>
            </w:r>
          </w:p>
        </w:tc>
        <w:tc>
          <w:tcPr>
            <w:tcW w:w="709" w:type="dxa"/>
            <w:vAlign w:val="bottom"/>
          </w:tcPr>
          <w:p w14:paraId="01AE4303" w14:textId="1E76749F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  <w:r w:rsidRPr="008744C5">
              <w:rPr>
                <w:rFonts w:asciiTheme="minorHAnsi" w:hAnsiTheme="minorHAnsi" w:cstheme="minorHAnsi"/>
                <w:color w:val="auto"/>
                <w:kern w:val="0"/>
              </w:rPr>
              <w:t>60 €</w:t>
            </w:r>
          </w:p>
        </w:tc>
        <w:tc>
          <w:tcPr>
            <w:tcW w:w="651" w:type="dxa"/>
            <w:vAlign w:val="bottom"/>
          </w:tcPr>
          <w:p w14:paraId="154D8C68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3249A" w:rsidRPr="008744C5" w14:paraId="524D2C05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748A782F" w14:textId="7083CAE5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7F319603" w14:textId="7CC1571A" w:rsidR="0043249A" w:rsidRPr="008744C5" w:rsidRDefault="0043249A" w:rsidP="00432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2C54E382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FA8B3CA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bottom"/>
          </w:tcPr>
          <w:p w14:paraId="160623C1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04964EA7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1" w:type="dxa"/>
            <w:vAlign w:val="bottom"/>
          </w:tcPr>
          <w:p w14:paraId="1553FE3D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249A" w:rsidRPr="008744C5" w14:paraId="1BBF36DA" w14:textId="77777777" w:rsidTr="00F532A4">
        <w:trPr>
          <w:cantSplit/>
          <w:tblHeader/>
        </w:trPr>
        <w:tc>
          <w:tcPr>
            <w:tcW w:w="3459" w:type="dxa"/>
            <w:shd w:val="clear" w:color="auto" w:fill="E2EFD9" w:themeFill="accent6" w:themeFillTint="33"/>
            <w:vAlign w:val="bottom"/>
          </w:tcPr>
          <w:p w14:paraId="745EFAEC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Trui korte mouw</w:t>
            </w:r>
          </w:p>
        </w:tc>
        <w:tc>
          <w:tcPr>
            <w:tcW w:w="709" w:type="dxa"/>
            <w:shd w:val="clear" w:color="auto" w:fill="E2EFD9" w:themeFill="accent6" w:themeFillTint="33"/>
            <w:vAlign w:val="bottom"/>
          </w:tcPr>
          <w:p w14:paraId="7ACD2332" w14:textId="77777777" w:rsidR="0043249A" w:rsidRPr="008744C5" w:rsidRDefault="0043249A" w:rsidP="00A66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Prijs</w:t>
            </w:r>
          </w:p>
        </w:tc>
        <w:tc>
          <w:tcPr>
            <w:tcW w:w="709" w:type="dxa"/>
            <w:shd w:val="clear" w:color="auto" w:fill="E2EFD9" w:themeFill="accent6" w:themeFillTint="33"/>
            <w:vAlign w:val="bottom"/>
          </w:tcPr>
          <w:p w14:paraId="2ACC31EC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Maat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3EED7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bottom"/>
          </w:tcPr>
          <w:p w14:paraId="0A0EB295" w14:textId="626CA489" w:rsidR="0043249A" w:rsidRPr="008744C5" w:rsidRDefault="00A4379D" w:rsidP="00A66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Trui korte mouw (</w:t>
            </w:r>
            <w:r w:rsidR="0043249A" w:rsidRPr="008744C5">
              <w:rPr>
                <w:rFonts w:asciiTheme="minorHAnsi" w:hAnsiTheme="minorHAnsi" w:cstheme="minorHAnsi"/>
                <w:b/>
                <w:bCs/>
              </w:rPr>
              <w:t>V</w:t>
            </w:r>
            <w:r w:rsidRPr="008744C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709" w:type="dxa"/>
            <w:shd w:val="clear" w:color="auto" w:fill="E2EFD9" w:themeFill="accent6" w:themeFillTint="33"/>
            <w:vAlign w:val="bottom"/>
          </w:tcPr>
          <w:p w14:paraId="70E5B6FF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E2EFD9" w:themeFill="accent6" w:themeFillTint="33"/>
            <w:vAlign w:val="bottom"/>
          </w:tcPr>
          <w:p w14:paraId="37AA4FAB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249A" w:rsidRPr="008744C5" w14:paraId="2AA21873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11A819F9" w14:textId="5D03E229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8744C5">
              <w:rPr>
                <w:rFonts w:asciiTheme="minorHAnsi" w:hAnsiTheme="minorHAnsi" w:cstheme="minorHAnsi"/>
              </w:rPr>
              <w:t xml:space="preserve">Trui korte mouw </w:t>
            </w:r>
            <w:r w:rsidR="009601BE" w:rsidRPr="009601BE">
              <w:rPr>
                <w:rFonts w:asciiTheme="minorHAnsi" w:hAnsiTheme="minorHAnsi" w:cstheme="minorHAnsi"/>
                <w:shd w:val="clear" w:color="auto" w:fill="FFC000"/>
              </w:rPr>
              <w:t>SP.L</w:t>
            </w:r>
            <w:r w:rsidRPr="008744C5">
              <w:rPr>
                <w:rFonts w:asciiTheme="minorHAnsi" w:hAnsiTheme="minorHAnsi" w:cstheme="minorHAnsi"/>
              </w:rPr>
              <w:t xml:space="preserve"> aero - ritszakje</w:t>
            </w:r>
          </w:p>
        </w:tc>
        <w:tc>
          <w:tcPr>
            <w:tcW w:w="709" w:type="dxa"/>
            <w:vAlign w:val="bottom"/>
          </w:tcPr>
          <w:p w14:paraId="78F91196" w14:textId="77777777" w:rsidR="0043249A" w:rsidRPr="008744C5" w:rsidRDefault="0043249A" w:rsidP="00A6678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744C5">
              <w:rPr>
                <w:rFonts w:asciiTheme="minorHAnsi" w:hAnsiTheme="minorHAnsi" w:cstheme="minorHAnsi"/>
              </w:rPr>
              <w:t>40 €</w:t>
            </w:r>
          </w:p>
        </w:tc>
        <w:tc>
          <w:tcPr>
            <w:tcW w:w="709" w:type="dxa"/>
            <w:vAlign w:val="bottom"/>
          </w:tcPr>
          <w:p w14:paraId="0624A72D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72E0A3E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vAlign w:val="bottom"/>
          </w:tcPr>
          <w:p w14:paraId="4C4BBC66" w14:textId="52F0AFE3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  <w:r w:rsidRPr="008744C5">
              <w:rPr>
                <w:rFonts w:asciiTheme="minorHAnsi" w:hAnsiTheme="minorHAnsi" w:cstheme="minorHAnsi"/>
              </w:rPr>
              <w:t xml:space="preserve">Trui korte mouw </w:t>
            </w:r>
            <w:r w:rsidR="009601BE" w:rsidRPr="009601BE">
              <w:rPr>
                <w:rFonts w:asciiTheme="minorHAnsi" w:hAnsiTheme="minorHAnsi" w:cstheme="minorHAnsi"/>
                <w:shd w:val="clear" w:color="auto" w:fill="FFC000"/>
              </w:rPr>
              <w:t>SP.L</w:t>
            </w:r>
            <w:r w:rsidRPr="008744C5">
              <w:rPr>
                <w:rFonts w:asciiTheme="minorHAnsi" w:hAnsiTheme="minorHAnsi" w:cstheme="minorHAnsi"/>
              </w:rPr>
              <w:t xml:space="preserve"> aero - ritszakje</w:t>
            </w:r>
          </w:p>
        </w:tc>
        <w:tc>
          <w:tcPr>
            <w:tcW w:w="709" w:type="dxa"/>
            <w:vAlign w:val="bottom"/>
          </w:tcPr>
          <w:p w14:paraId="108760A9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  <w:r w:rsidRPr="008744C5">
              <w:rPr>
                <w:rFonts w:asciiTheme="minorHAnsi" w:hAnsiTheme="minorHAnsi" w:cstheme="minorHAnsi"/>
              </w:rPr>
              <w:t>40 €</w:t>
            </w:r>
          </w:p>
        </w:tc>
        <w:tc>
          <w:tcPr>
            <w:tcW w:w="651" w:type="dxa"/>
            <w:vAlign w:val="bottom"/>
          </w:tcPr>
          <w:p w14:paraId="3493F170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3249A" w:rsidRPr="008744C5" w14:paraId="254F1699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2790C78D" w14:textId="4251857F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8744C5">
              <w:rPr>
                <w:rFonts w:asciiTheme="minorHAnsi" w:hAnsiTheme="minorHAnsi" w:cstheme="minorHAnsi"/>
              </w:rPr>
              <w:t xml:space="preserve">Trui korte mouw </w:t>
            </w:r>
            <w:r w:rsidR="009601BE" w:rsidRPr="009601BE">
              <w:rPr>
                <w:rFonts w:asciiTheme="minorHAnsi" w:hAnsiTheme="minorHAnsi" w:cstheme="minorHAnsi"/>
                <w:shd w:val="clear" w:color="auto" w:fill="FFFF00"/>
              </w:rPr>
              <w:t>PR.R</w:t>
            </w:r>
          </w:p>
        </w:tc>
        <w:tc>
          <w:tcPr>
            <w:tcW w:w="709" w:type="dxa"/>
            <w:vAlign w:val="bottom"/>
          </w:tcPr>
          <w:p w14:paraId="7844228B" w14:textId="77777777" w:rsidR="0043249A" w:rsidRPr="008744C5" w:rsidRDefault="0043249A" w:rsidP="00A6678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744C5">
              <w:rPr>
                <w:rFonts w:asciiTheme="minorHAnsi" w:hAnsiTheme="minorHAnsi" w:cstheme="minorHAnsi"/>
              </w:rPr>
              <w:t>60 €</w:t>
            </w:r>
          </w:p>
        </w:tc>
        <w:tc>
          <w:tcPr>
            <w:tcW w:w="709" w:type="dxa"/>
            <w:vAlign w:val="bottom"/>
          </w:tcPr>
          <w:p w14:paraId="68EE22C8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2B94F44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vAlign w:val="bottom"/>
          </w:tcPr>
          <w:p w14:paraId="6A2299CD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709" w:type="dxa"/>
            <w:vAlign w:val="bottom"/>
          </w:tcPr>
          <w:p w14:paraId="4C732CDB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651" w:type="dxa"/>
            <w:vAlign w:val="bottom"/>
          </w:tcPr>
          <w:p w14:paraId="798CB029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3249A" w:rsidRPr="008744C5" w14:paraId="1BDD2BEB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6622AF3E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5BA9B82F" w14:textId="77777777" w:rsidR="0043249A" w:rsidRPr="008744C5" w:rsidRDefault="0043249A" w:rsidP="00A66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190BDB0A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6DEBAB0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bottom"/>
          </w:tcPr>
          <w:p w14:paraId="59ACEAA5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59B2ADC2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1" w:type="dxa"/>
            <w:vAlign w:val="bottom"/>
          </w:tcPr>
          <w:p w14:paraId="36C0C1F2" w14:textId="77777777" w:rsidR="0043249A" w:rsidRPr="008744C5" w:rsidRDefault="0043249A" w:rsidP="00A66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249A" w:rsidRPr="008744C5" w14:paraId="630D9965" w14:textId="77777777" w:rsidTr="00F532A4">
        <w:trPr>
          <w:cantSplit/>
          <w:tblHeader/>
        </w:trPr>
        <w:tc>
          <w:tcPr>
            <w:tcW w:w="3459" w:type="dxa"/>
            <w:shd w:val="clear" w:color="auto" w:fill="E2EFD9" w:themeFill="accent6" w:themeFillTint="33"/>
            <w:vAlign w:val="bottom"/>
          </w:tcPr>
          <w:p w14:paraId="4C818CE3" w14:textId="443C5F1C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Windvestje</w:t>
            </w:r>
          </w:p>
        </w:tc>
        <w:tc>
          <w:tcPr>
            <w:tcW w:w="709" w:type="dxa"/>
            <w:shd w:val="clear" w:color="auto" w:fill="E2EFD9" w:themeFill="accent6" w:themeFillTint="33"/>
            <w:vAlign w:val="bottom"/>
          </w:tcPr>
          <w:p w14:paraId="2106BA02" w14:textId="77777777" w:rsidR="0043249A" w:rsidRPr="008744C5" w:rsidRDefault="0043249A" w:rsidP="00432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Prijs</w:t>
            </w:r>
          </w:p>
        </w:tc>
        <w:tc>
          <w:tcPr>
            <w:tcW w:w="709" w:type="dxa"/>
            <w:shd w:val="clear" w:color="auto" w:fill="E2EFD9" w:themeFill="accent6" w:themeFillTint="33"/>
            <w:vAlign w:val="bottom"/>
          </w:tcPr>
          <w:p w14:paraId="1A1A9487" w14:textId="3055155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Maat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C0C28F" w14:textId="1DD10DF3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65F48E4F" w14:textId="23BFDFEC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2046CE6" w14:textId="18377CEA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14:paraId="2ED2AB97" w14:textId="06021049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249A" w:rsidRPr="008744C5" w14:paraId="4EB5062D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1BC293DB" w14:textId="1ED83C90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8744C5">
              <w:rPr>
                <w:rFonts w:asciiTheme="minorHAnsi" w:hAnsiTheme="minorHAnsi" w:cstheme="minorHAnsi"/>
              </w:rPr>
              <w:t xml:space="preserve">Windvestje </w:t>
            </w:r>
            <w:r w:rsidR="00E16FDE">
              <w:rPr>
                <w:rFonts w:asciiTheme="minorHAnsi" w:hAnsiTheme="minorHAnsi" w:cstheme="minorHAnsi"/>
              </w:rPr>
              <w:t>zonder</w:t>
            </w:r>
            <w:r w:rsidRPr="008744C5">
              <w:rPr>
                <w:rFonts w:asciiTheme="minorHAnsi" w:hAnsiTheme="minorHAnsi" w:cstheme="minorHAnsi"/>
              </w:rPr>
              <w:t xml:space="preserve"> mouw</w:t>
            </w:r>
            <w:r w:rsidR="00E16FDE">
              <w:rPr>
                <w:rFonts w:asciiTheme="minorHAnsi" w:hAnsiTheme="minorHAnsi" w:cstheme="minorHAnsi"/>
              </w:rPr>
              <w:t>en</w:t>
            </w:r>
            <w:r w:rsidRPr="008744C5">
              <w:rPr>
                <w:rFonts w:asciiTheme="minorHAnsi" w:hAnsiTheme="minorHAnsi" w:cstheme="minorHAnsi"/>
              </w:rPr>
              <w:t xml:space="preserve"> </w:t>
            </w:r>
            <w:r w:rsidR="009601BE" w:rsidRPr="009601BE">
              <w:rPr>
                <w:rFonts w:asciiTheme="minorHAnsi" w:hAnsiTheme="minorHAnsi" w:cstheme="minorHAnsi"/>
                <w:shd w:val="clear" w:color="auto" w:fill="FFC000"/>
              </w:rPr>
              <w:t>SP.L</w:t>
            </w:r>
          </w:p>
        </w:tc>
        <w:tc>
          <w:tcPr>
            <w:tcW w:w="709" w:type="dxa"/>
            <w:vAlign w:val="bottom"/>
          </w:tcPr>
          <w:p w14:paraId="12AEFC12" w14:textId="17975FD3" w:rsidR="0043249A" w:rsidRPr="008744C5" w:rsidRDefault="0043249A" w:rsidP="0043249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744C5">
              <w:rPr>
                <w:rFonts w:asciiTheme="minorHAnsi" w:hAnsiTheme="minorHAnsi" w:cstheme="minorHAnsi"/>
              </w:rPr>
              <w:t>45 €</w:t>
            </w:r>
          </w:p>
        </w:tc>
        <w:tc>
          <w:tcPr>
            <w:tcW w:w="709" w:type="dxa"/>
            <w:vAlign w:val="bottom"/>
          </w:tcPr>
          <w:p w14:paraId="5E090B44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C02098B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vAlign w:val="bottom"/>
          </w:tcPr>
          <w:p w14:paraId="1534EB2C" w14:textId="6291E52C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709" w:type="dxa"/>
            <w:vAlign w:val="bottom"/>
          </w:tcPr>
          <w:p w14:paraId="2A2EAA03" w14:textId="12FE1C15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651" w:type="dxa"/>
            <w:vAlign w:val="bottom"/>
          </w:tcPr>
          <w:p w14:paraId="5B3D0350" w14:textId="4F0DC72D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43249A" w:rsidRPr="008744C5" w14:paraId="032CF7E3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5A4F4BD7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2F1D645A" w14:textId="77777777" w:rsidR="0043249A" w:rsidRPr="008744C5" w:rsidRDefault="0043249A" w:rsidP="00432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159FA418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866E691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bottom"/>
          </w:tcPr>
          <w:p w14:paraId="0EA804D9" w14:textId="15B17DDC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5ECEA6D6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1" w:type="dxa"/>
            <w:vAlign w:val="bottom"/>
          </w:tcPr>
          <w:p w14:paraId="38E34DD0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249A" w:rsidRPr="008744C5" w14:paraId="276D311F" w14:textId="77777777" w:rsidTr="00F532A4">
        <w:trPr>
          <w:cantSplit/>
          <w:tblHeader/>
        </w:trPr>
        <w:tc>
          <w:tcPr>
            <w:tcW w:w="3459" w:type="dxa"/>
            <w:shd w:val="clear" w:color="auto" w:fill="E2EFD9" w:themeFill="accent6" w:themeFillTint="33"/>
            <w:vAlign w:val="bottom"/>
          </w:tcPr>
          <w:p w14:paraId="69D47049" w14:textId="05AF33ED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Vest</w:t>
            </w:r>
            <w:r w:rsidR="00521589" w:rsidRPr="008744C5">
              <w:rPr>
                <w:rFonts w:asciiTheme="minorHAnsi" w:hAnsiTheme="minorHAnsi" w:cstheme="minorHAnsi"/>
                <w:b/>
                <w:bCs/>
              </w:rPr>
              <w:t xml:space="preserve"> - lange mouwen</w:t>
            </w:r>
          </w:p>
        </w:tc>
        <w:tc>
          <w:tcPr>
            <w:tcW w:w="709" w:type="dxa"/>
            <w:shd w:val="clear" w:color="auto" w:fill="E2EFD9" w:themeFill="accent6" w:themeFillTint="33"/>
            <w:vAlign w:val="bottom"/>
          </w:tcPr>
          <w:p w14:paraId="15E48CA5" w14:textId="77777777" w:rsidR="0043249A" w:rsidRPr="008744C5" w:rsidRDefault="0043249A" w:rsidP="00432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Prijs</w:t>
            </w:r>
          </w:p>
        </w:tc>
        <w:tc>
          <w:tcPr>
            <w:tcW w:w="709" w:type="dxa"/>
            <w:shd w:val="clear" w:color="auto" w:fill="E2EFD9" w:themeFill="accent6" w:themeFillTint="33"/>
            <w:vAlign w:val="bottom"/>
          </w:tcPr>
          <w:p w14:paraId="7BF44D89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Maat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F786E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11CBF0F3" w14:textId="615C8C73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7E75DB6" w14:textId="1CD278D2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14:paraId="6202FB3D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249A" w:rsidRPr="008744C5" w14:paraId="38A1704E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23024390" w14:textId="210DEFE0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8744C5">
              <w:rPr>
                <w:rFonts w:asciiTheme="minorHAnsi" w:hAnsiTheme="minorHAnsi" w:cstheme="minorHAnsi"/>
              </w:rPr>
              <w:t xml:space="preserve">Trui lange mouw </w:t>
            </w:r>
            <w:r w:rsidR="009601BE" w:rsidRPr="009601BE">
              <w:rPr>
                <w:rFonts w:asciiTheme="minorHAnsi" w:hAnsiTheme="minorHAnsi" w:cstheme="minorHAnsi"/>
                <w:shd w:val="clear" w:color="auto" w:fill="FFC000"/>
              </w:rPr>
              <w:t>SP.L</w:t>
            </w:r>
          </w:p>
        </w:tc>
        <w:tc>
          <w:tcPr>
            <w:tcW w:w="709" w:type="dxa"/>
            <w:vAlign w:val="bottom"/>
          </w:tcPr>
          <w:p w14:paraId="28E6A1DD" w14:textId="64D0276B" w:rsidR="0043249A" w:rsidRPr="008744C5" w:rsidRDefault="0043249A" w:rsidP="0043249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744C5">
              <w:rPr>
                <w:rFonts w:asciiTheme="minorHAnsi" w:hAnsiTheme="minorHAnsi" w:cstheme="minorHAnsi"/>
              </w:rPr>
              <w:t>50 €</w:t>
            </w:r>
          </w:p>
        </w:tc>
        <w:tc>
          <w:tcPr>
            <w:tcW w:w="709" w:type="dxa"/>
            <w:vAlign w:val="bottom"/>
          </w:tcPr>
          <w:p w14:paraId="32DC57C1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A1F50FE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vAlign w:val="bottom"/>
          </w:tcPr>
          <w:p w14:paraId="2E72FDDC" w14:textId="13452F33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709" w:type="dxa"/>
            <w:vAlign w:val="bottom"/>
          </w:tcPr>
          <w:p w14:paraId="0C81B5BF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651" w:type="dxa"/>
            <w:vAlign w:val="bottom"/>
          </w:tcPr>
          <w:p w14:paraId="6726052D" w14:textId="77777777" w:rsidR="0043249A" w:rsidRPr="008744C5" w:rsidRDefault="0043249A" w:rsidP="0043249A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667FB2" w:rsidRPr="008744C5" w14:paraId="1C94CF48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124C812F" w14:textId="637AC8E8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744C5">
              <w:rPr>
                <w:rFonts w:asciiTheme="minorHAnsi" w:hAnsiTheme="minorHAnsi" w:cstheme="minorHAnsi"/>
              </w:rPr>
              <w:t xml:space="preserve">Voorjaarsvest </w:t>
            </w:r>
            <w:r w:rsidRPr="009601BE">
              <w:rPr>
                <w:rFonts w:asciiTheme="minorHAnsi" w:hAnsiTheme="minorHAnsi" w:cstheme="minorHAnsi"/>
                <w:shd w:val="clear" w:color="auto" w:fill="8FEAFF"/>
              </w:rPr>
              <w:t>ES.L</w:t>
            </w:r>
          </w:p>
        </w:tc>
        <w:tc>
          <w:tcPr>
            <w:tcW w:w="709" w:type="dxa"/>
            <w:vAlign w:val="bottom"/>
          </w:tcPr>
          <w:p w14:paraId="1C04B5C7" w14:textId="288685E7" w:rsidR="00667FB2" w:rsidRPr="008744C5" w:rsidRDefault="00667FB2" w:rsidP="00667F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44C5">
              <w:rPr>
                <w:rFonts w:asciiTheme="minorHAnsi" w:hAnsiTheme="minorHAnsi" w:cstheme="minorHAnsi"/>
              </w:rPr>
              <w:t>60 €</w:t>
            </w:r>
          </w:p>
        </w:tc>
        <w:tc>
          <w:tcPr>
            <w:tcW w:w="709" w:type="dxa"/>
            <w:vAlign w:val="bottom"/>
          </w:tcPr>
          <w:p w14:paraId="7BBE54A1" w14:textId="77777777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FC18D50" w14:textId="77777777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bottom"/>
          </w:tcPr>
          <w:p w14:paraId="4F571466" w14:textId="4DF9F585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  <w:r w:rsidRPr="008744C5">
              <w:rPr>
                <w:rFonts w:asciiTheme="minorHAnsi" w:hAnsiTheme="minorHAnsi" w:cstheme="minorHAnsi"/>
                <w:b/>
                <w:bCs/>
              </w:rPr>
              <w:t>Accessoires</w:t>
            </w:r>
          </w:p>
        </w:tc>
        <w:tc>
          <w:tcPr>
            <w:tcW w:w="709" w:type="dxa"/>
            <w:shd w:val="clear" w:color="auto" w:fill="E2EFD9" w:themeFill="accent6" w:themeFillTint="33"/>
            <w:vAlign w:val="bottom"/>
          </w:tcPr>
          <w:p w14:paraId="5AB65AD4" w14:textId="77777777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651" w:type="dxa"/>
            <w:shd w:val="clear" w:color="auto" w:fill="E2EFD9" w:themeFill="accent6" w:themeFillTint="33"/>
            <w:vAlign w:val="bottom"/>
          </w:tcPr>
          <w:p w14:paraId="20C765B0" w14:textId="77777777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667FB2" w:rsidRPr="008744C5" w14:paraId="2A2F7E9F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245E3BD3" w14:textId="2A871E66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8744C5">
              <w:rPr>
                <w:rFonts w:asciiTheme="minorHAnsi" w:hAnsiTheme="minorHAnsi" w:cstheme="minorHAnsi"/>
                <w:lang w:val="en-US"/>
              </w:rPr>
              <w:t xml:space="preserve">Wintervest technical </w:t>
            </w:r>
            <w:r w:rsidRPr="009601BE">
              <w:rPr>
                <w:rFonts w:asciiTheme="minorHAnsi" w:hAnsiTheme="minorHAnsi" w:cstheme="minorHAnsi"/>
                <w:shd w:val="clear" w:color="auto" w:fill="FFC000"/>
              </w:rPr>
              <w:t>SP.L</w:t>
            </w:r>
            <w:r w:rsidRPr="008744C5">
              <w:rPr>
                <w:rFonts w:asciiTheme="minorHAnsi" w:hAnsiTheme="minorHAnsi" w:cstheme="minorHAnsi"/>
                <w:lang w:val="en-US"/>
              </w:rPr>
              <w:t xml:space="preserve"> - ritszakje</w:t>
            </w:r>
          </w:p>
        </w:tc>
        <w:tc>
          <w:tcPr>
            <w:tcW w:w="709" w:type="dxa"/>
            <w:vAlign w:val="bottom"/>
          </w:tcPr>
          <w:p w14:paraId="4E29DF2C" w14:textId="5164D91F" w:rsidR="00667FB2" w:rsidRPr="008744C5" w:rsidRDefault="00667FB2" w:rsidP="00667FB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744C5">
              <w:rPr>
                <w:rFonts w:asciiTheme="minorHAnsi" w:hAnsiTheme="minorHAnsi" w:cstheme="minorHAnsi"/>
              </w:rPr>
              <w:t>75 €</w:t>
            </w:r>
          </w:p>
        </w:tc>
        <w:tc>
          <w:tcPr>
            <w:tcW w:w="709" w:type="dxa"/>
            <w:vAlign w:val="bottom"/>
          </w:tcPr>
          <w:p w14:paraId="37638CCD" w14:textId="77777777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11D6AF2" w14:textId="77777777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vAlign w:val="bottom"/>
          </w:tcPr>
          <w:p w14:paraId="609C6A8D" w14:textId="094CC0FE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  <w:r w:rsidRPr="008744C5">
              <w:rPr>
                <w:rFonts w:asciiTheme="minorHAnsi" w:hAnsiTheme="minorHAnsi" w:cstheme="minorHAnsi"/>
              </w:rPr>
              <w:t>Armstukken</w:t>
            </w:r>
          </w:p>
        </w:tc>
        <w:tc>
          <w:tcPr>
            <w:tcW w:w="709" w:type="dxa"/>
            <w:vAlign w:val="bottom"/>
          </w:tcPr>
          <w:p w14:paraId="6BB09C9B" w14:textId="6094834C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  <w:r w:rsidRPr="008744C5">
              <w:rPr>
                <w:rFonts w:asciiTheme="minorHAnsi" w:hAnsiTheme="minorHAnsi" w:cstheme="minorHAnsi"/>
              </w:rPr>
              <w:t>10 €</w:t>
            </w:r>
          </w:p>
        </w:tc>
        <w:tc>
          <w:tcPr>
            <w:tcW w:w="651" w:type="dxa"/>
            <w:vAlign w:val="bottom"/>
          </w:tcPr>
          <w:p w14:paraId="7174D580" w14:textId="77777777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667FB2" w:rsidRPr="008744C5" w14:paraId="17A4E26C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3A5162ED" w14:textId="7695209E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744C5">
              <w:rPr>
                <w:rFonts w:asciiTheme="minorHAnsi" w:hAnsiTheme="minorHAnsi" w:cstheme="minorHAnsi"/>
              </w:rPr>
              <w:t xml:space="preserve">Zero Aqua regenvest </w:t>
            </w:r>
            <w:r w:rsidRPr="009601BE">
              <w:rPr>
                <w:rFonts w:asciiTheme="minorHAnsi" w:hAnsiTheme="minorHAnsi" w:cstheme="minorHAnsi"/>
                <w:shd w:val="clear" w:color="auto" w:fill="FFFF00"/>
              </w:rPr>
              <w:t>PR.R</w:t>
            </w:r>
          </w:p>
        </w:tc>
        <w:tc>
          <w:tcPr>
            <w:tcW w:w="709" w:type="dxa"/>
            <w:vAlign w:val="bottom"/>
          </w:tcPr>
          <w:p w14:paraId="5F4CEA39" w14:textId="39C9757E" w:rsidR="00667FB2" w:rsidRPr="008744C5" w:rsidRDefault="00667FB2" w:rsidP="00667F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44C5">
              <w:rPr>
                <w:rFonts w:asciiTheme="minorHAnsi" w:hAnsiTheme="minorHAnsi" w:cstheme="minorHAnsi"/>
              </w:rPr>
              <w:t>90 €</w:t>
            </w:r>
          </w:p>
        </w:tc>
        <w:tc>
          <w:tcPr>
            <w:tcW w:w="709" w:type="dxa"/>
            <w:vAlign w:val="bottom"/>
          </w:tcPr>
          <w:p w14:paraId="24C27B87" w14:textId="77777777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409B652" w14:textId="77777777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vAlign w:val="bottom"/>
          </w:tcPr>
          <w:p w14:paraId="13A43E2F" w14:textId="546847D4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Beenstukken</w:t>
            </w:r>
          </w:p>
        </w:tc>
        <w:tc>
          <w:tcPr>
            <w:tcW w:w="709" w:type="dxa"/>
            <w:vAlign w:val="bottom"/>
          </w:tcPr>
          <w:p w14:paraId="1EF2551D" w14:textId="56A71FFE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</w:rPr>
              <w:t>20 €</w:t>
            </w:r>
          </w:p>
        </w:tc>
        <w:tc>
          <w:tcPr>
            <w:tcW w:w="651" w:type="dxa"/>
            <w:vAlign w:val="bottom"/>
          </w:tcPr>
          <w:p w14:paraId="51B7EA50" w14:textId="1D55410C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667FB2" w:rsidRPr="008744C5" w14:paraId="41A0733F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4EC647E0" w14:textId="65AC142D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744C5">
              <w:rPr>
                <w:rFonts w:asciiTheme="minorHAnsi" w:hAnsiTheme="minorHAnsi" w:cstheme="minorHAnsi"/>
              </w:rPr>
              <w:t xml:space="preserve">Event regenvest </w:t>
            </w:r>
            <w:r w:rsidRPr="009601BE">
              <w:rPr>
                <w:rFonts w:asciiTheme="minorHAnsi" w:hAnsiTheme="minorHAnsi" w:cstheme="minorHAnsi"/>
                <w:shd w:val="clear" w:color="auto" w:fill="FFFF00"/>
              </w:rPr>
              <w:t>PR.R</w:t>
            </w:r>
          </w:p>
        </w:tc>
        <w:tc>
          <w:tcPr>
            <w:tcW w:w="709" w:type="dxa"/>
            <w:vAlign w:val="bottom"/>
          </w:tcPr>
          <w:p w14:paraId="27C02E46" w14:textId="10BEC76D" w:rsidR="00667FB2" w:rsidRPr="008744C5" w:rsidRDefault="00667FB2" w:rsidP="00667F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44C5">
              <w:rPr>
                <w:rFonts w:asciiTheme="minorHAnsi" w:hAnsiTheme="minorHAnsi" w:cstheme="minorHAnsi"/>
              </w:rPr>
              <w:t>100 €</w:t>
            </w:r>
          </w:p>
        </w:tc>
        <w:tc>
          <w:tcPr>
            <w:tcW w:w="709" w:type="dxa"/>
            <w:vAlign w:val="bottom"/>
          </w:tcPr>
          <w:p w14:paraId="12BBFB5D" w14:textId="77777777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0A6E0A5" w14:textId="77777777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vAlign w:val="bottom"/>
          </w:tcPr>
          <w:p w14:paraId="2D050D2F" w14:textId="35F693BC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Handschoenen</w:t>
            </w:r>
          </w:p>
        </w:tc>
        <w:tc>
          <w:tcPr>
            <w:tcW w:w="709" w:type="dxa"/>
            <w:vAlign w:val="bottom"/>
          </w:tcPr>
          <w:p w14:paraId="35D7857D" w14:textId="05B69F1F" w:rsidR="00667FB2" w:rsidRPr="008744C5" w:rsidRDefault="004A28C2" w:rsidP="00667FB2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</w:rPr>
              <w:t>15 €</w:t>
            </w:r>
          </w:p>
        </w:tc>
        <w:tc>
          <w:tcPr>
            <w:tcW w:w="651" w:type="dxa"/>
            <w:vAlign w:val="bottom"/>
          </w:tcPr>
          <w:p w14:paraId="2828D5D7" w14:textId="77777777" w:rsidR="00667FB2" w:rsidRPr="008744C5" w:rsidRDefault="00667FB2" w:rsidP="00667FB2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F2044" w:rsidRPr="008744C5" w14:paraId="6A056E9E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68C2DC1F" w14:textId="77777777" w:rsidR="009F2044" w:rsidRPr="008744C5" w:rsidRDefault="009F2044" w:rsidP="009F2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bottom"/>
          </w:tcPr>
          <w:p w14:paraId="16837345" w14:textId="77777777" w:rsidR="009F2044" w:rsidRPr="008744C5" w:rsidRDefault="009F2044" w:rsidP="009F20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bottom"/>
          </w:tcPr>
          <w:p w14:paraId="4BE9E805" w14:textId="77777777" w:rsidR="009F2044" w:rsidRPr="008744C5" w:rsidRDefault="009F2044" w:rsidP="009F204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776EC5E" w14:textId="77777777" w:rsidR="009F2044" w:rsidRPr="008744C5" w:rsidRDefault="009F2044" w:rsidP="009F204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vAlign w:val="bottom"/>
          </w:tcPr>
          <w:p w14:paraId="5856C935" w14:textId="3EB35B11" w:rsidR="009F2044" w:rsidRDefault="009F2044" w:rsidP="009F20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Cs w:val="22"/>
                <w:lang w:eastAsia="en-US"/>
              </w:rPr>
              <w:t>Kousen</w:t>
            </w:r>
          </w:p>
        </w:tc>
        <w:tc>
          <w:tcPr>
            <w:tcW w:w="709" w:type="dxa"/>
            <w:vAlign w:val="bottom"/>
          </w:tcPr>
          <w:p w14:paraId="1471E826" w14:textId="01B97445" w:rsidR="009F2044" w:rsidRDefault="009F2044" w:rsidP="009F2044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Cs w:val="22"/>
                <w:lang w:eastAsia="en-US"/>
              </w:rPr>
              <w:t>10 €</w:t>
            </w:r>
          </w:p>
        </w:tc>
        <w:tc>
          <w:tcPr>
            <w:tcW w:w="651" w:type="dxa"/>
            <w:vAlign w:val="bottom"/>
          </w:tcPr>
          <w:p w14:paraId="70E3B0E0" w14:textId="77777777" w:rsidR="009F2044" w:rsidRPr="008744C5" w:rsidRDefault="009F2044" w:rsidP="009F2044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F2044" w:rsidRPr="008744C5" w14:paraId="73395655" w14:textId="77777777" w:rsidTr="00F532A4">
        <w:trPr>
          <w:cantSplit/>
          <w:tblHeader/>
        </w:trPr>
        <w:tc>
          <w:tcPr>
            <w:tcW w:w="3459" w:type="dxa"/>
            <w:vAlign w:val="bottom"/>
          </w:tcPr>
          <w:p w14:paraId="4C66E74F" w14:textId="77777777" w:rsidR="009F2044" w:rsidRPr="008744C5" w:rsidRDefault="009F2044" w:rsidP="009F2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bottom"/>
          </w:tcPr>
          <w:p w14:paraId="22C4B192" w14:textId="77777777" w:rsidR="009F2044" w:rsidRPr="008744C5" w:rsidRDefault="009F2044" w:rsidP="009F20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bottom"/>
          </w:tcPr>
          <w:p w14:paraId="6EDCE8C8" w14:textId="77777777" w:rsidR="009F2044" w:rsidRPr="008744C5" w:rsidRDefault="009F2044" w:rsidP="009F204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BDB2A15" w14:textId="77777777" w:rsidR="009F2044" w:rsidRPr="008744C5" w:rsidRDefault="009F2044" w:rsidP="009F204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kern w:val="0"/>
              </w:rPr>
            </w:pPr>
          </w:p>
        </w:tc>
        <w:tc>
          <w:tcPr>
            <w:tcW w:w="3544" w:type="dxa"/>
            <w:vAlign w:val="bottom"/>
          </w:tcPr>
          <w:p w14:paraId="11EA30FD" w14:textId="42AE2D6B" w:rsidR="009F2044" w:rsidRDefault="009F2044" w:rsidP="009F20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Cs w:val="22"/>
                <w:lang w:eastAsia="en-US"/>
              </w:rPr>
              <w:t>Necktube (buff)</w:t>
            </w:r>
          </w:p>
        </w:tc>
        <w:tc>
          <w:tcPr>
            <w:tcW w:w="709" w:type="dxa"/>
            <w:vAlign w:val="bottom"/>
          </w:tcPr>
          <w:p w14:paraId="606606B7" w14:textId="2F113E1D" w:rsidR="009F2044" w:rsidRDefault="009F2044" w:rsidP="009F2044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Cs w:val="22"/>
                <w:lang w:eastAsia="en-US"/>
              </w:rPr>
              <w:t>5 €</w:t>
            </w:r>
          </w:p>
        </w:tc>
        <w:tc>
          <w:tcPr>
            <w:tcW w:w="651" w:type="dxa"/>
            <w:vAlign w:val="bottom"/>
          </w:tcPr>
          <w:p w14:paraId="451C8C26" w14:textId="77777777" w:rsidR="009F2044" w:rsidRPr="008744C5" w:rsidRDefault="009F2044" w:rsidP="009F2044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</w:tbl>
    <w:p w14:paraId="1C3A403A" w14:textId="31D9294C" w:rsidR="00E95C8A" w:rsidRDefault="00E95C8A">
      <w:pPr>
        <w:rPr>
          <w:rFonts w:asciiTheme="minorHAnsi" w:hAnsiTheme="minorHAnsi" w:cstheme="minorHAnsi"/>
        </w:rPr>
      </w:pPr>
    </w:p>
    <w:p w14:paraId="5695B6B6" w14:textId="77777777" w:rsidR="000C55BA" w:rsidRPr="008744C5" w:rsidRDefault="000C55BA">
      <w:pPr>
        <w:rPr>
          <w:rFonts w:asciiTheme="minorHAnsi" w:hAnsiTheme="minorHAnsi" w:cstheme="minorHAnsi"/>
        </w:rPr>
      </w:pPr>
    </w:p>
    <w:p w14:paraId="4B41B108" w14:textId="197D6869" w:rsidR="00BE619A" w:rsidRPr="008744C5" w:rsidRDefault="00BE619A">
      <w:pPr>
        <w:rPr>
          <w:rFonts w:asciiTheme="minorHAnsi" w:hAnsiTheme="minorHAnsi" w:cstheme="minorHAnsi"/>
        </w:rPr>
      </w:pPr>
    </w:p>
    <w:p w14:paraId="414DA08F" w14:textId="2336527C" w:rsidR="00BE619A" w:rsidRPr="00462C7E" w:rsidRDefault="008744C5" w:rsidP="00462C7E">
      <w:pPr>
        <w:widowControl/>
        <w:overflowPunct/>
        <w:autoSpaceDE/>
        <w:autoSpaceDN/>
        <w:adjustRightInd/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462C7E">
        <w:rPr>
          <w:rFonts w:asciiTheme="minorHAnsi" w:hAnsiTheme="minorHAnsi" w:cstheme="minorHAnsi"/>
          <w:sz w:val="28"/>
          <w:szCs w:val="28"/>
        </w:rPr>
        <w:t>Handtekening:</w:t>
      </w:r>
      <w:r w:rsidR="00462C7E">
        <w:rPr>
          <w:rFonts w:asciiTheme="minorHAnsi" w:hAnsiTheme="minorHAnsi" w:cstheme="minorHAnsi"/>
          <w:sz w:val="28"/>
          <w:szCs w:val="28"/>
        </w:rPr>
        <w:t xml:space="preserve"> ……………………………………….</w:t>
      </w:r>
    </w:p>
    <w:sectPr w:rsidR="00BE619A" w:rsidRPr="00462C7E" w:rsidSect="00AB2B37">
      <w:headerReference w:type="default" r:id="rId7"/>
      <w:footerReference w:type="default" r:id="rId8"/>
      <w:type w:val="continuous"/>
      <w:pgSz w:w="11906" w:h="16838" w:code="9"/>
      <w:pgMar w:top="1134" w:right="1134" w:bottom="567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6D7D" w14:textId="77777777" w:rsidR="00AB2B37" w:rsidRDefault="00AB2B37" w:rsidP="00DC7FE7">
      <w:pPr>
        <w:spacing w:after="0" w:line="240" w:lineRule="auto"/>
      </w:pPr>
      <w:r>
        <w:separator/>
      </w:r>
    </w:p>
  </w:endnote>
  <w:endnote w:type="continuationSeparator" w:id="0">
    <w:p w14:paraId="3AB42E63" w14:textId="77777777" w:rsidR="00AB2B37" w:rsidRDefault="00AB2B37" w:rsidP="00DC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8128" w14:textId="244B3D27" w:rsidR="00DC7FE7" w:rsidRPr="00F36E67" w:rsidRDefault="00DC7FE7" w:rsidP="00566C6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A0CE" w14:textId="77777777" w:rsidR="00AB2B37" w:rsidRDefault="00AB2B37" w:rsidP="00DC7FE7">
      <w:pPr>
        <w:spacing w:after="0" w:line="240" w:lineRule="auto"/>
      </w:pPr>
      <w:r>
        <w:separator/>
      </w:r>
    </w:p>
  </w:footnote>
  <w:footnote w:type="continuationSeparator" w:id="0">
    <w:p w14:paraId="06F5C04C" w14:textId="77777777" w:rsidR="00AB2B37" w:rsidRDefault="00AB2B37" w:rsidP="00DC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DCE1" w14:textId="77777777" w:rsidR="000E569D" w:rsidRDefault="000E5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34"/>
    <w:rsid w:val="0000038B"/>
    <w:rsid w:val="00022AAD"/>
    <w:rsid w:val="00033E33"/>
    <w:rsid w:val="000409A9"/>
    <w:rsid w:val="000856F4"/>
    <w:rsid w:val="00091D77"/>
    <w:rsid w:val="000C249B"/>
    <w:rsid w:val="000C55BA"/>
    <w:rsid w:val="000E569D"/>
    <w:rsid w:val="000F6317"/>
    <w:rsid w:val="00101B7E"/>
    <w:rsid w:val="0010661C"/>
    <w:rsid w:val="00157A9B"/>
    <w:rsid w:val="001620EF"/>
    <w:rsid w:val="001849E9"/>
    <w:rsid w:val="001C25F7"/>
    <w:rsid w:val="001E7675"/>
    <w:rsid w:val="001F5B78"/>
    <w:rsid w:val="00226F4B"/>
    <w:rsid w:val="00255440"/>
    <w:rsid w:val="00257742"/>
    <w:rsid w:val="00271006"/>
    <w:rsid w:val="002D12B7"/>
    <w:rsid w:val="00300D7F"/>
    <w:rsid w:val="00305E80"/>
    <w:rsid w:val="003275F6"/>
    <w:rsid w:val="00331907"/>
    <w:rsid w:val="003972B7"/>
    <w:rsid w:val="003B5265"/>
    <w:rsid w:val="003C2DAE"/>
    <w:rsid w:val="003D7C30"/>
    <w:rsid w:val="003E0900"/>
    <w:rsid w:val="003E0A28"/>
    <w:rsid w:val="00430545"/>
    <w:rsid w:val="0043249A"/>
    <w:rsid w:val="00461CD4"/>
    <w:rsid w:val="00462C7E"/>
    <w:rsid w:val="00467FA2"/>
    <w:rsid w:val="0048599D"/>
    <w:rsid w:val="004A28C2"/>
    <w:rsid w:val="004F3C70"/>
    <w:rsid w:val="00507C6E"/>
    <w:rsid w:val="00521589"/>
    <w:rsid w:val="00537BFB"/>
    <w:rsid w:val="00566004"/>
    <w:rsid w:val="00566C6B"/>
    <w:rsid w:val="005D5D22"/>
    <w:rsid w:val="006306C9"/>
    <w:rsid w:val="00632DD8"/>
    <w:rsid w:val="00642603"/>
    <w:rsid w:val="006571D4"/>
    <w:rsid w:val="00662C25"/>
    <w:rsid w:val="00667FB2"/>
    <w:rsid w:val="00695624"/>
    <w:rsid w:val="006A3DE6"/>
    <w:rsid w:val="006D3693"/>
    <w:rsid w:val="006E6F5F"/>
    <w:rsid w:val="006F7B4F"/>
    <w:rsid w:val="007045E0"/>
    <w:rsid w:val="00713861"/>
    <w:rsid w:val="00720FBA"/>
    <w:rsid w:val="0075690A"/>
    <w:rsid w:val="0078249F"/>
    <w:rsid w:val="007B6E4F"/>
    <w:rsid w:val="007E3CAB"/>
    <w:rsid w:val="00822C48"/>
    <w:rsid w:val="00833529"/>
    <w:rsid w:val="008478D2"/>
    <w:rsid w:val="00850534"/>
    <w:rsid w:val="00852C49"/>
    <w:rsid w:val="00870E4F"/>
    <w:rsid w:val="008744C5"/>
    <w:rsid w:val="0087713B"/>
    <w:rsid w:val="00877CA7"/>
    <w:rsid w:val="008A41D6"/>
    <w:rsid w:val="008D6E94"/>
    <w:rsid w:val="008F62A8"/>
    <w:rsid w:val="00911313"/>
    <w:rsid w:val="009149C2"/>
    <w:rsid w:val="00926797"/>
    <w:rsid w:val="00933AA2"/>
    <w:rsid w:val="00940B19"/>
    <w:rsid w:val="00945830"/>
    <w:rsid w:val="009601BE"/>
    <w:rsid w:val="0096389D"/>
    <w:rsid w:val="00967DF3"/>
    <w:rsid w:val="00982C23"/>
    <w:rsid w:val="009A4542"/>
    <w:rsid w:val="009A6472"/>
    <w:rsid w:val="009D4AD9"/>
    <w:rsid w:val="009F2044"/>
    <w:rsid w:val="00A351AC"/>
    <w:rsid w:val="00A4379D"/>
    <w:rsid w:val="00A452BF"/>
    <w:rsid w:val="00A653C1"/>
    <w:rsid w:val="00A70EC1"/>
    <w:rsid w:val="00A71493"/>
    <w:rsid w:val="00A86351"/>
    <w:rsid w:val="00AA5A24"/>
    <w:rsid w:val="00AB2B37"/>
    <w:rsid w:val="00AB3FD3"/>
    <w:rsid w:val="00AC133E"/>
    <w:rsid w:val="00AE2BC4"/>
    <w:rsid w:val="00AE51C4"/>
    <w:rsid w:val="00AF3232"/>
    <w:rsid w:val="00B146EF"/>
    <w:rsid w:val="00B177BE"/>
    <w:rsid w:val="00B25FBA"/>
    <w:rsid w:val="00B378F7"/>
    <w:rsid w:val="00B47622"/>
    <w:rsid w:val="00B64CCD"/>
    <w:rsid w:val="00B95D41"/>
    <w:rsid w:val="00BC2209"/>
    <w:rsid w:val="00BE619A"/>
    <w:rsid w:val="00BF10F2"/>
    <w:rsid w:val="00C110CF"/>
    <w:rsid w:val="00C23FEC"/>
    <w:rsid w:val="00C42B35"/>
    <w:rsid w:val="00CC2778"/>
    <w:rsid w:val="00D0586F"/>
    <w:rsid w:val="00D3472E"/>
    <w:rsid w:val="00D36BFB"/>
    <w:rsid w:val="00D62547"/>
    <w:rsid w:val="00D91F16"/>
    <w:rsid w:val="00D9276E"/>
    <w:rsid w:val="00DB394A"/>
    <w:rsid w:val="00DC266F"/>
    <w:rsid w:val="00DC7FE7"/>
    <w:rsid w:val="00DD397D"/>
    <w:rsid w:val="00E07BD3"/>
    <w:rsid w:val="00E16FDE"/>
    <w:rsid w:val="00E55FB1"/>
    <w:rsid w:val="00E661EE"/>
    <w:rsid w:val="00E860FE"/>
    <w:rsid w:val="00E95C8A"/>
    <w:rsid w:val="00EA0176"/>
    <w:rsid w:val="00EB7CD4"/>
    <w:rsid w:val="00EC1DAE"/>
    <w:rsid w:val="00EF4822"/>
    <w:rsid w:val="00F04246"/>
    <w:rsid w:val="00F10986"/>
    <w:rsid w:val="00F36E67"/>
    <w:rsid w:val="00F43540"/>
    <w:rsid w:val="00F46086"/>
    <w:rsid w:val="00F532A4"/>
    <w:rsid w:val="00F84867"/>
    <w:rsid w:val="00F930D4"/>
    <w:rsid w:val="00FB57B6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6929B"/>
  <w14:defaultImageDpi w14:val="0"/>
  <w15:docId w15:val="{324C35E6-9D78-4CEC-B71F-11E6AEA0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5"/>
        <w:tab w:val="right" w:pos="907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link w:val="Header"/>
    <w:uiPriority w:val="99"/>
    <w:rsid w:val="00850534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AD"/>
    <w:rPr>
      <w:rFonts w:ascii="Tahoma" w:hAnsi="Tahoma" w:cs="Tahoma"/>
      <w:color w:val="000000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E7"/>
    <w:rPr>
      <w:rFonts w:cs="Calibri"/>
      <w:color w:val="000000"/>
      <w:kern w:val="28"/>
    </w:rPr>
  </w:style>
  <w:style w:type="table" w:styleId="TableGrid">
    <w:name w:val="Table Grid"/>
    <w:basedOn w:val="TableNormal"/>
    <w:uiPriority w:val="39"/>
    <w:rsid w:val="00DC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6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Peeters</dc:creator>
  <cp:lastModifiedBy>Helen VAN DER SPIEGEL</cp:lastModifiedBy>
  <cp:revision>3</cp:revision>
  <cp:lastPrinted>2024-01-06T08:50:00Z</cp:lastPrinted>
  <dcterms:created xsi:type="dcterms:W3CDTF">2024-01-29T13:24:00Z</dcterms:created>
  <dcterms:modified xsi:type="dcterms:W3CDTF">2024-01-29T13:25:00Z</dcterms:modified>
</cp:coreProperties>
</file>